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3C63" w14:textId="6F07368E" w:rsidR="004A08C9" w:rsidRDefault="004A08C9" w:rsidP="004A08C9">
      <w:pPr>
        <w:rPr>
          <w:sz w:val="40"/>
          <w:szCs w:val="40"/>
          <w:u w:val="single"/>
        </w:rPr>
      </w:pPr>
      <w:r>
        <w:t xml:space="preserve">                                      </w:t>
      </w:r>
      <w:r w:rsidRPr="004A08C9">
        <w:rPr>
          <w:sz w:val="40"/>
          <w:szCs w:val="40"/>
          <w:u w:val="single"/>
        </w:rPr>
        <w:t xml:space="preserve">BOYS LACROSSE </w:t>
      </w:r>
      <w:r w:rsidR="00001B2A">
        <w:rPr>
          <w:sz w:val="40"/>
          <w:szCs w:val="40"/>
          <w:u w:val="single"/>
        </w:rPr>
        <w:t>TRYOUT INFORMATION</w:t>
      </w:r>
    </w:p>
    <w:p w14:paraId="5A6A1A88" w14:textId="0B5DDDE9" w:rsidR="004577E2" w:rsidRDefault="004577E2" w:rsidP="004577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Paperwork</w:t>
      </w:r>
    </w:p>
    <w:p w14:paraId="2B16DB0F" w14:textId="71EB5205" w:rsidR="004577E2" w:rsidRDefault="004577E2" w:rsidP="004577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paperwork needs to be complete to participate including:</w:t>
      </w:r>
    </w:p>
    <w:p w14:paraId="714535BC" w14:textId="7CC65CE6" w:rsidR="004577E2" w:rsidRDefault="004577E2" w:rsidP="004577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Sudden Cardiac Arrest/Concussion/Heat Illness Certificates</w:t>
      </w:r>
    </w:p>
    <w:p w14:paraId="60E6D751" w14:textId="0F2CBEA1" w:rsidR="004577E2" w:rsidRDefault="004577E2" w:rsidP="004577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School insura</w:t>
      </w:r>
      <w:r w:rsidR="005020AA">
        <w:rPr>
          <w:sz w:val="24"/>
          <w:szCs w:val="24"/>
        </w:rPr>
        <w:t>nce</w:t>
      </w:r>
    </w:p>
    <w:p w14:paraId="4B9A5962" w14:textId="60306F29" w:rsidR="005020AA" w:rsidRDefault="005020AA" w:rsidP="004577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forms</w:t>
      </w:r>
      <w:r w:rsidR="00003F42">
        <w:rPr>
          <w:sz w:val="24"/>
          <w:szCs w:val="24"/>
        </w:rPr>
        <w:t>: EL2, EL3, GPA</w:t>
      </w:r>
      <w:r w:rsidR="0017428C">
        <w:rPr>
          <w:sz w:val="24"/>
          <w:szCs w:val="24"/>
        </w:rPr>
        <w:t>, DE9</w:t>
      </w:r>
    </w:p>
    <w:p w14:paraId="6E9CB5A4" w14:textId="6E31CBCD" w:rsidR="004577E2" w:rsidRPr="005020AA" w:rsidRDefault="004577E2" w:rsidP="004577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information can be found at this website </w:t>
      </w:r>
      <w:hyperlink r:id="rId6" w:history="1">
        <w:r w:rsidR="005020AA">
          <w:rPr>
            <w:rStyle w:val="Hyperlink"/>
          </w:rPr>
          <w:t>https://www.pcsb.org/Domain/12709</w:t>
        </w:r>
      </w:hyperlink>
    </w:p>
    <w:p w14:paraId="07646745" w14:textId="67245BB5" w:rsidR="005020AA" w:rsidRDefault="005020AA" w:rsidP="005020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6D716996" w14:textId="1E4ACC4E" w:rsidR="005020AA" w:rsidRDefault="005020AA" w:rsidP="005020A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players need a stick, gloves, cleats, athletic supporter, </w:t>
      </w:r>
      <w:proofErr w:type="gramStart"/>
      <w:r>
        <w:rPr>
          <w:sz w:val="24"/>
          <w:szCs w:val="24"/>
        </w:rPr>
        <w:t>MOUTHPIECE</w:t>
      </w:r>
      <w:proofErr w:type="gramEnd"/>
      <w:r>
        <w:rPr>
          <w:sz w:val="24"/>
          <w:szCs w:val="24"/>
        </w:rPr>
        <w:t xml:space="preserve"> </w:t>
      </w:r>
      <w:r w:rsidR="001B08BF">
        <w:rPr>
          <w:sz w:val="24"/>
          <w:szCs w:val="24"/>
        </w:rPr>
        <w:t xml:space="preserve">and a reversible pinnie </w:t>
      </w:r>
      <w:r>
        <w:rPr>
          <w:sz w:val="24"/>
          <w:szCs w:val="24"/>
        </w:rPr>
        <w:t>for tryouts.</w:t>
      </w:r>
    </w:p>
    <w:p w14:paraId="5B3B82A5" w14:textId="27347BBD" w:rsidR="005020AA" w:rsidRPr="00A715C1" w:rsidRDefault="005020AA" w:rsidP="00A715C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School will provide helmets, shoulder pads, elbow pads</w:t>
      </w:r>
      <w:r w:rsidR="007F1EF6">
        <w:rPr>
          <w:sz w:val="24"/>
          <w:szCs w:val="24"/>
        </w:rPr>
        <w:t xml:space="preserve"> (limited supply)</w:t>
      </w:r>
    </w:p>
    <w:p w14:paraId="151B7D7D" w14:textId="5742F3EE" w:rsidR="005020AA" w:rsidRDefault="005020AA" w:rsidP="00B621F4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your own equipment than it is one more roster </w:t>
      </w:r>
      <w:r w:rsidR="00E83F63">
        <w:rPr>
          <w:sz w:val="24"/>
          <w:szCs w:val="24"/>
        </w:rPr>
        <w:t>spot,</w:t>
      </w:r>
      <w:r>
        <w:rPr>
          <w:sz w:val="24"/>
          <w:szCs w:val="24"/>
        </w:rPr>
        <w:t xml:space="preserve"> we can keep</w:t>
      </w:r>
    </w:p>
    <w:p w14:paraId="6BB6A75E" w14:textId="46473027" w:rsidR="005020AA" w:rsidRDefault="005020AA" w:rsidP="00B621F4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White helmet; Black/Navy/White gloves; Black/Navy/White elbow pads</w:t>
      </w:r>
    </w:p>
    <w:p w14:paraId="340F2707" w14:textId="3203891A" w:rsidR="005020AA" w:rsidRDefault="00C66142" w:rsidP="005020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Tryouts January 23-</w:t>
      </w:r>
      <w:r w:rsidR="001B08BF">
        <w:rPr>
          <w:sz w:val="24"/>
          <w:szCs w:val="24"/>
        </w:rPr>
        <w:t xml:space="preserve">24 </w:t>
      </w:r>
    </w:p>
    <w:p w14:paraId="05C99AD7" w14:textId="12063A34" w:rsidR="00C66142" w:rsidRDefault="00C66142" w:rsidP="00C6614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Location: CSA The Centre</w:t>
      </w:r>
      <w:r w:rsidR="00CA40A9">
        <w:rPr>
          <w:sz w:val="24"/>
          <w:szCs w:val="24"/>
        </w:rPr>
        <w:t xml:space="preserve"> </w:t>
      </w:r>
      <w:r w:rsidR="00EA674D">
        <w:rPr>
          <w:sz w:val="24"/>
          <w:szCs w:val="24"/>
        </w:rPr>
        <w:t>(for the first</w:t>
      </w:r>
      <w:r w:rsidR="00C44BD4">
        <w:rPr>
          <w:sz w:val="24"/>
          <w:szCs w:val="24"/>
        </w:rPr>
        <w:t xml:space="preserve"> </w:t>
      </w:r>
      <w:r w:rsidR="00EA674D">
        <w:rPr>
          <w:sz w:val="24"/>
          <w:szCs w:val="24"/>
        </w:rPr>
        <w:t>2 weeks)</w:t>
      </w:r>
    </w:p>
    <w:p w14:paraId="4CB6F282" w14:textId="60E67DE5" w:rsidR="00C66142" w:rsidRDefault="00C66142" w:rsidP="00C6614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Time: 2:30-5:00</w:t>
      </w:r>
    </w:p>
    <w:p w14:paraId="38765A9A" w14:textId="77777777" w:rsidR="00CE7ABE" w:rsidRDefault="005F42A2" w:rsidP="00CE7AB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</w:t>
      </w:r>
      <w:r w:rsidR="00DA6AD8">
        <w:rPr>
          <w:sz w:val="24"/>
          <w:szCs w:val="24"/>
        </w:rPr>
        <w:t>is</w:t>
      </w:r>
      <w:r>
        <w:rPr>
          <w:sz w:val="24"/>
          <w:szCs w:val="24"/>
        </w:rPr>
        <w:t xml:space="preserve"> provided for those who need it</w:t>
      </w:r>
      <w:r w:rsidR="00E34FA0">
        <w:rPr>
          <w:sz w:val="24"/>
          <w:szCs w:val="24"/>
        </w:rPr>
        <w:t xml:space="preserve"> &amp; </w:t>
      </w:r>
      <w:r>
        <w:rPr>
          <w:sz w:val="24"/>
          <w:szCs w:val="24"/>
        </w:rPr>
        <w:t>Return</w:t>
      </w:r>
      <w:r w:rsidR="00E34FA0">
        <w:rPr>
          <w:sz w:val="24"/>
          <w:szCs w:val="24"/>
        </w:rPr>
        <w:t>ed</w:t>
      </w:r>
      <w:r>
        <w:rPr>
          <w:sz w:val="24"/>
          <w:szCs w:val="24"/>
        </w:rPr>
        <w:t xml:space="preserve"> at the end of </w:t>
      </w:r>
      <w:r w:rsidR="00755E48">
        <w:rPr>
          <w:sz w:val="24"/>
          <w:szCs w:val="24"/>
        </w:rPr>
        <w:t>tryouts</w:t>
      </w:r>
      <w:r>
        <w:rPr>
          <w:sz w:val="24"/>
          <w:szCs w:val="24"/>
        </w:rPr>
        <w:t>.</w:t>
      </w:r>
    </w:p>
    <w:p w14:paraId="7B7F1507" w14:textId="46049289" w:rsidR="00C66142" w:rsidRPr="00CE7ABE" w:rsidRDefault="00C66142" w:rsidP="00CE7AB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E7ABE">
        <w:rPr>
          <w:sz w:val="24"/>
          <w:szCs w:val="24"/>
        </w:rPr>
        <w:t>Day 1</w:t>
      </w:r>
    </w:p>
    <w:p w14:paraId="4CA131FA" w14:textId="56863BB8" w:rsidR="00C66142" w:rsidRDefault="00C66142" w:rsidP="00C6614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Varsity will be in full equipment (no beginners) - limited contact</w:t>
      </w:r>
    </w:p>
    <w:p w14:paraId="187C0B14" w14:textId="2A78ADA6" w:rsidR="00C66142" w:rsidRDefault="00C66142" w:rsidP="00C6614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players will learn the fundamentals separately </w:t>
      </w:r>
      <w:r w:rsidR="001B08B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B08BF">
        <w:rPr>
          <w:sz w:val="24"/>
          <w:szCs w:val="24"/>
        </w:rPr>
        <w:t xml:space="preserve">stick and </w:t>
      </w:r>
      <w:r w:rsidR="00CA40A9">
        <w:rPr>
          <w:sz w:val="24"/>
          <w:szCs w:val="24"/>
        </w:rPr>
        <w:t>gloves -</w:t>
      </w:r>
      <w:r w:rsidR="001B08BF">
        <w:rPr>
          <w:sz w:val="24"/>
          <w:szCs w:val="24"/>
        </w:rPr>
        <w:t xml:space="preserve"> no contact</w:t>
      </w:r>
    </w:p>
    <w:p w14:paraId="40A64D1C" w14:textId="22B6F402" w:rsidR="00C66142" w:rsidRDefault="00C66142" w:rsidP="00C6614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Day 2 </w:t>
      </w:r>
    </w:p>
    <w:p w14:paraId="5FBBAEC4" w14:textId="63AF8DF9" w:rsidR="00C66142" w:rsidRDefault="00C66142" w:rsidP="00C6614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players full equipment 2:30-4:00</w:t>
      </w:r>
      <w:r w:rsidR="001B08BF">
        <w:rPr>
          <w:sz w:val="24"/>
          <w:szCs w:val="24"/>
        </w:rPr>
        <w:t xml:space="preserve"> </w:t>
      </w:r>
    </w:p>
    <w:p w14:paraId="6435C7FA" w14:textId="4DC92614" w:rsidR="00C66142" w:rsidRDefault="00C66142" w:rsidP="00C66142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qualified may be asked to stay for varsity</w:t>
      </w:r>
      <w:r w:rsidR="007A3007">
        <w:rPr>
          <w:sz w:val="24"/>
          <w:szCs w:val="24"/>
        </w:rPr>
        <w:t xml:space="preserve"> practice</w:t>
      </w:r>
    </w:p>
    <w:p w14:paraId="14E1879A" w14:textId="234C6471" w:rsidR="00CA40A9" w:rsidRDefault="00C66142" w:rsidP="00CA40A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Varsity full equipment 3:30-5:00</w:t>
      </w:r>
    </w:p>
    <w:p w14:paraId="368ADC05" w14:textId="34E118A1" w:rsidR="00646EF3" w:rsidRDefault="00646EF3" w:rsidP="005E19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Regular Practices</w:t>
      </w:r>
      <w:r w:rsidR="005E1921">
        <w:rPr>
          <w:sz w:val="24"/>
          <w:szCs w:val="24"/>
        </w:rPr>
        <w:t xml:space="preserve"> January 25</w:t>
      </w:r>
      <w:r w:rsidR="00CF3D10">
        <w:rPr>
          <w:sz w:val="24"/>
          <w:szCs w:val="24"/>
        </w:rPr>
        <w:t xml:space="preserve"> </w:t>
      </w:r>
      <w:r w:rsidR="005E1921">
        <w:rPr>
          <w:sz w:val="24"/>
          <w:szCs w:val="24"/>
        </w:rPr>
        <w:t>-</w:t>
      </w:r>
      <w:r w:rsidR="00CF3D10">
        <w:rPr>
          <w:sz w:val="24"/>
          <w:szCs w:val="24"/>
        </w:rPr>
        <w:t xml:space="preserve"> February 3</w:t>
      </w:r>
    </w:p>
    <w:p w14:paraId="3A7A98DA" w14:textId="63FF886C" w:rsidR="006C6505" w:rsidRDefault="006C6505" w:rsidP="006C65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Location: CSA The Centre</w:t>
      </w:r>
    </w:p>
    <w:p w14:paraId="5D218D78" w14:textId="0403A60B" w:rsidR="006C6505" w:rsidRDefault="006C6505" w:rsidP="006C65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835F82">
        <w:rPr>
          <w:sz w:val="24"/>
          <w:szCs w:val="24"/>
        </w:rPr>
        <w:t>2:30-430</w:t>
      </w:r>
    </w:p>
    <w:p w14:paraId="44B60390" w14:textId="1E5824DC" w:rsidR="00CA40A9" w:rsidRDefault="00CA40A9" w:rsidP="005E192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Day 3 – 10</w:t>
      </w:r>
    </w:p>
    <w:p w14:paraId="3FC06F09" w14:textId="7BD66B4D" w:rsidR="00C77832" w:rsidRPr="00C77832" w:rsidRDefault="00CA40A9" w:rsidP="00755E48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77832">
        <w:rPr>
          <w:sz w:val="24"/>
          <w:szCs w:val="24"/>
        </w:rPr>
        <w:t>JV and Varsity</w:t>
      </w:r>
      <w:r w:rsidR="00711EBA">
        <w:rPr>
          <w:sz w:val="24"/>
          <w:szCs w:val="24"/>
        </w:rPr>
        <w:t xml:space="preserve"> </w:t>
      </w:r>
      <w:r w:rsidR="006D2910">
        <w:rPr>
          <w:sz w:val="24"/>
          <w:szCs w:val="24"/>
        </w:rPr>
        <w:t xml:space="preserve">practice </w:t>
      </w:r>
      <w:r w:rsidR="00711EBA">
        <w:rPr>
          <w:sz w:val="24"/>
          <w:szCs w:val="24"/>
        </w:rPr>
        <w:t xml:space="preserve"> </w:t>
      </w:r>
    </w:p>
    <w:p w14:paraId="105B7FAB" w14:textId="77777777" w:rsidR="00E45EDC" w:rsidRDefault="00E45EDC" w:rsidP="00A2435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Varsity</w:t>
      </w:r>
    </w:p>
    <w:p w14:paraId="470E112B" w14:textId="6BA0BC0F" w:rsidR="00163B3A" w:rsidRDefault="00646EF3" w:rsidP="00E45ED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Games</w:t>
      </w:r>
    </w:p>
    <w:p w14:paraId="6F5EBAA1" w14:textId="02216CDE" w:rsidR="002E59D6" w:rsidRDefault="00163B3A" w:rsidP="00534C8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163B3A">
        <w:rPr>
          <w:sz w:val="24"/>
          <w:szCs w:val="24"/>
        </w:rPr>
        <w:t>https://www.maxpreps.com/fl/palm-harbor/palm-harbor-university-hurricanes/lacrosse/schedule/</w:t>
      </w:r>
    </w:p>
    <w:p w14:paraId="51323D56" w14:textId="0CECAF9F" w:rsidR="00A2435D" w:rsidRDefault="00A2435D" w:rsidP="00A578F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JV </w:t>
      </w:r>
    </w:p>
    <w:p w14:paraId="6F1A2DB7" w14:textId="35654D3B" w:rsidR="00534C80" w:rsidRDefault="00534C80" w:rsidP="00534C8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Games</w:t>
      </w:r>
    </w:p>
    <w:p w14:paraId="04A442F1" w14:textId="2D4A2C7F" w:rsidR="00A578F1" w:rsidRDefault="005A3F31" w:rsidP="00E0559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A578F1">
        <w:rPr>
          <w:sz w:val="24"/>
          <w:szCs w:val="24"/>
        </w:rPr>
        <w:t>Weekend</w:t>
      </w:r>
      <w:r w:rsidR="00E05595">
        <w:rPr>
          <w:sz w:val="24"/>
          <w:szCs w:val="24"/>
        </w:rPr>
        <w:t>s</w:t>
      </w:r>
      <w:r w:rsidR="00A578F1">
        <w:rPr>
          <w:sz w:val="24"/>
          <w:szCs w:val="24"/>
        </w:rPr>
        <w:t xml:space="preserve"> </w:t>
      </w:r>
    </w:p>
    <w:p w14:paraId="0C5B67C6" w14:textId="5EDA36FD" w:rsidR="005A3F31" w:rsidRDefault="005A3F31" w:rsidP="00E05595">
      <w:pPr>
        <w:pStyle w:val="ListParagraph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7E440D">
        <w:rPr>
          <w:sz w:val="24"/>
          <w:szCs w:val="24"/>
        </w:rPr>
        <w:t xml:space="preserve">before </w:t>
      </w:r>
      <w:r>
        <w:rPr>
          <w:sz w:val="24"/>
          <w:szCs w:val="24"/>
        </w:rPr>
        <w:t xml:space="preserve">Spring Break and 2 </w:t>
      </w:r>
      <w:r w:rsidR="00E83F63">
        <w:rPr>
          <w:sz w:val="24"/>
          <w:szCs w:val="24"/>
        </w:rPr>
        <w:t>after (</w:t>
      </w:r>
      <w:r w:rsidR="007E440D">
        <w:rPr>
          <w:sz w:val="24"/>
          <w:szCs w:val="24"/>
        </w:rPr>
        <w:t>DATES TBD)</w:t>
      </w:r>
    </w:p>
    <w:p w14:paraId="31495033" w14:textId="1FD0FEE5" w:rsidR="004A08C9" w:rsidRPr="00755E48" w:rsidRDefault="004A08C9" w:rsidP="00646EF3">
      <w:pPr>
        <w:pStyle w:val="ListParagraph"/>
        <w:ind w:left="1080"/>
        <w:rPr>
          <w:sz w:val="40"/>
          <w:szCs w:val="40"/>
          <w:u w:val="single"/>
        </w:rPr>
      </w:pPr>
    </w:p>
    <w:sectPr w:rsidR="004A08C9" w:rsidRPr="00755E48" w:rsidSect="004A0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1FC9"/>
    <w:multiLevelType w:val="hybridMultilevel"/>
    <w:tmpl w:val="29A28DD6"/>
    <w:lvl w:ilvl="0" w:tplc="91863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614E"/>
    <w:multiLevelType w:val="hybridMultilevel"/>
    <w:tmpl w:val="E3EC76C8"/>
    <w:lvl w:ilvl="0" w:tplc="F5BE07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7109215">
    <w:abstractNumId w:val="0"/>
  </w:num>
  <w:num w:numId="2" w16cid:durableId="12211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C9"/>
    <w:rsid w:val="00001B2A"/>
    <w:rsid w:val="00003F42"/>
    <w:rsid w:val="00053846"/>
    <w:rsid w:val="000D5A22"/>
    <w:rsid w:val="00163B3A"/>
    <w:rsid w:val="0017428C"/>
    <w:rsid w:val="001B08BF"/>
    <w:rsid w:val="0020441B"/>
    <w:rsid w:val="002235B3"/>
    <w:rsid w:val="00276982"/>
    <w:rsid w:val="002A78A0"/>
    <w:rsid w:val="002C76D2"/>
    <w:rsid w:val="002E59D6"/>
    <w:rsid w:val="00332F9A"/>
    <w:rsid w:val="0044401F"/>
    <w:rsid w:val="004577E2"/>
    <w:rsid w:val="004A08C9"/>
    <w:rsid w:val="005020AA"/>
    <w:rsid w:val="00510133"/>
    <w:rsid w:val="00534C80"/>
    <w:rsid w:val="00554CBC"/>
    <w:rsid w:val="00592803"/>
    <w:rsid w:val="005A3F31"/>
    <w:rsid w:val="005E1921"/>
    <w:rsid w:val="005F42A2"/>
    <w:rsid w:val="00623180"/>
    <w:rsid w:val="00646EF3"/>
    <w:rsid w:val="006C6505"/>
    <w:rsid w:val="006D2910"/>
    <w:rsid w:val="00711957"/>
    <w:rsid w:val="00711EBA"/>
    <w:rsid w:val="00755E48"/>
    <w:rsid w:val="007A3007"/>
    <w:rsid w:val="007E440D"/>
    <w:rsid w:val="007F1EF6"/>
    <w:rsid w:val="00835F82"/>
    <w:rsid w:val="00972476"/>
    <w:rsid w:val="00A2435D"/>
    <w:rsid w:val="00A24ABE"/>
    <w:rsid w:val="00A578F1"/>
    <w:rsid w:val="00A715C1"/>
    <w:rsid w:val="00A96AA0"/>
    <w:rsid w:val="00AF4549"/>
    <w:rsid w:val="00B27E14"/>
    <w:rsid w:val="00B57B79"/>
    <w:rsid w:val="00B621F4"/>
    <w:rsid w:val="00C44BD4"/>
    <w:rsid w:val="00C66142"/>
    <w:rsid w:val="00C77832"/>
    <w:rsid w:val="00CA40A9"/>
    <w:rsid w:val="00CA67F3"/>
    <w:rsid w:val="00CD0F89"/>
    <w:rsid w:val="00CE7ABE"/>
    <w:rsid w:val="00CF3D10"/>
    <w:rsid w:val="00DA6AD8"/>
    <w:rsid w:val="00DB7FCD"/>
    <w:rsid w:val="00E05595"/>
    <w:rsid w:val="00E21CD2"/>
    <w:rsid w:val="00E34FA0"/>
    <w:rsid w:val="00E45EDC"/>
    <w:rsid w:val="00E6075F"/>
    <w:rsid w:val="00E83F63"/>
    <w:rsid w:val="00EA674D"/>
    <w:rsid w:val="00F50E2C"/>
    <w:rsid w:val="00F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82BD"/>
  <w15:chartTrackingRefBased/>
  <w15:docId w15:val="{4239541F-D92E-4BAB-9C09-0568E5D5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0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csb.org/Domain/127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F7A8-104E-4AB8-961D-F3E7BB5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Deisley Adam</dc:creator>
  <cp:keywords/>
  <dc:description/>
  <cp:lastModifiedBy>Deisley Adam</cp:lastModifiedBy>
  <cp:revision>45</cp:revision>
  <cp:lastPrinted>2023-01-18T22:23:00Z</cp:lastPrinted>
  <dcterms:created xsi:type="dcterms:W3CDTF">2023-01-18T21:15:00Z</dcterms:created>
  <dcterms:modified xsi:type="dcterms:W3CDTF">2023-01-19T19:04:00Z</dcterms:modified>
</cp:coreProperties>
</file>